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182" w:rsidRPr="007F13A3" w:rsidRDefault="007F13A3" w:rsidP="00FA14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A045AF" w:rsidRDefault="00A045AF"/>
    <w:p w:rsidR="00A045AF" w:rsidRDefault="00A045AF" w:rsidP="00A045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Индивидуальный план профессионального развития молодого педагога</w:t>
      </w:r>
    </w:p>
    <w:p w:rsidR="00A045AF" w:rsidRDefault="00A045AF" w:rsidP="007F13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__</w:t>
      </w:r>
      <w:r w:rsidR="00C55D29">
        <w:rPr>
          <w:rFonts w:ascii="Times New Roman" w:hAnsi="Times New Roman" w:cs="Times New Roman"/>
          <w:sz w:val="28"/>
          <w:szCs w:val="28"/>
          <w:u w:val="single"/>
        </w:rPr>
        <w:t>Чуприна Ева Николаевна</w:t>
      </w:r>
      <w:bookmarkEnd w:id="0"/>
      <w:r w:rsidR="007F13A3">
        <w:rPr>
          <w:rFonts w:ascii="Times New Roman" w:hAnsi="Times New Roman" w:cs="Times New Roman"/>
          <w:sz w:val="28"/>
          <w:szCs w:val="28"/>
          <w:u w:val="single"/>
        </w:rPr>
        <w:t xml:space="preserve">, воспитатель, </w:t>
      </w:r>
      <w:r>
        <w:rPr>
          <w:rFonts w:ascii="Times New Roman" w:hAnsi="Times New Roman" w:cs="Times New Roman"/>
          <w:sz w:val="28"/>
          <w:szCs w:val="28"/>
          <w:u w:val="single"/>
        </w:rPr>
        <w:t>ТМК ОУ «Хатангская средняя школа-интернат»</w:t>
      </w:r>
    </w:p>
    <w:p w:rsidR="00A045AF" w:rsidRDefault="00A045AF" w:rsidP="00A045A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(ФИО, должность, место работы)</w:t>
      </w:r>
    </w:p>
    <w:p w:rsidR="00A045AF" w:rsidRDefault="00EB19C3" w:rsidP="00A045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 – 2026</w:t>
      </w:r>
      <w:r w:rsidR="00A045A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A045AF" w:rsidRDefault="00A045AF" w:rsidP="00A045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Наставник: _</w:t>
      </w:r>
      <w:r w:rsidR="00EB19C3">
        <w:rPr>
          <w:rFonts w:ascii="Times New Roman" w:hAnsi="Times New Roman" w:cs="Times New Roman"/>
          <w:sz w:val="28"/>
          <w:szCs w:val="28"/>
          <w:u w:val="single"/>
        </w:rPr>
        <w:t>Ушакова Ольга Викторовна, педагог-организатор (заместитель директора по ВР)</w:t>
      </w:r>
    </w:p>
    <w:p w:rsidR="00A045AF" w:rsidRDefault="00A045AF" w:rsidP="00A045AF">
      <w:pPr>
        <w:pStyle w:val="a4"/>
        <w:tabs>
          <w:tab w:val="left" w:pos="284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Цель: Обеспечить методическое сопровождение молодого педагога в области воспитания. </w:t>
      </w:r>
    </w:p>
    <w:p w:rsidR="00A045AF" w:rsidRDefault="00A045AF" w:rsidP="00A045AF">
      <w:pPr>
        <w:pStyle w:val="a4"/>
        <w:tabs>
          <w:tab w:val="left" w:pos="284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>Обеспечить методической поддержкой молодому педагогу в практике становления профессионального мастерства «на рабочем месте» с привлечением ресурса новых методических позиций.</w:t>
      </w:r>
    </w:p>
    <w:p w:rsidR="00A045AF" w:rsidRDefault="00A045AF" w:rsidP="00A045A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3629"/>
        <w:gridCol w:w="1697"/>
        <w:gridCol w:w="2061"/>
        <w:gridCol w:w="3800"/>
        <w:gridCol w:w="3805"/>
      </w:tblGrid>
      <w:tr w:rsidR="00A045AF" w:rsidTr="00A045AF"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AF" w:rsidRDefault="00A04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Решаемые задачи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AF" w:rsidRDefault="00A04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AF" w:rsidRDefault="00A04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AF" w:rsidRDefault="00A04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AF" w:rsidRDefault="00A04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оценки</w:t>
            </w:r>
          </w:p>
        </w:tc>
      </w:tr>
      <w:tr w:rsidR="00A045AF" w:rsidTr="00A045AF">
        <w:trPr>
          <w:trHeight w:val="2353"/>
        </w:trPr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AF" w:rsidRDefault="00A04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«Планирование и организация воспитательных занятий в школе-интернате. Единые требования к воспитательным мероприятиям.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AF" w:rsidRDefault="00214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2025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C3" w:rsidRDefault="00EB19C3" w:rsidP="00EB1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Ушакова О.В.</w:t>
            </w:r>
          </w:p>
          <w:p w:rsidR="00A045AF" w:rsidRDefault="00EB19C3" w:rsidP="00EB1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Чуприна Е.В.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AF" w:rsidRDefault="005A7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Сопровождение по работе с</w:t>
            </w:r>
            <w:r w:rsidR="00A045AF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воспитательным планом ОО, умение составлять воспитательное планирование, </w:t>
            </w:r>
            <w:proofErr w:type="spellStart"/>
            <w:r w:rsidR="00A045AF">
              <w:rPr>
                <w:rFonts w:ascii="Times New Roman" w:hAnsi="Times New Roman" w:cs="Times New Roman"/>
                <w:sz w:val="28"/>
                <w:szCs w:val="28"/>
              </w:rPr>
              <w:t>ежедневки</w:t>
            </w:r>
            <w:proofErr w:type="spellEnd"/>
            <w:r w:rsidR="00A045AF">
              <w:rPr>
                <w:rFonts w:ascii="Times New Roman" w:hAnsi="Times New Roman" w:cs="Times New Roman"/>
                <w:sz w:val="28"/>
                <w:szCs w:val="28"/>
              </w:rPr>
              <w:t xml:space="preserve">. Знать должностные инструкции.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AF" w:rsidRDefault="00A04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Курирование</w:t>
            </w:r>
          </w:p>
          <w:p w:rsidR="00A045AF" w:rsidRDefault="00A04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воспитательных планов. Собеседование</w:t>
            </w:r>
          </w:p>
        </w:tc>
      </w:tr>
      <w:tr w:rsidR="00A045AF" w:rsidTr="00A045AF"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AF" w:rsidRDefault="00A04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«Основы оценивания воспитательных результатов учащихся»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AF" w:rsidRDefault="00214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– декабрь 2025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AF" w:rsidRDefault="00EB1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Ушакова О.В</w:t>
            </w:r>
            <w:r w:rsidR="005A74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045AF" w:rsidRDefault="00EB1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Чуприна Е.В.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AF" w:rsidRDefault="00A04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 режимных моментов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AF" w:rsidRDefault="00A04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:rsidR="00A045AF" w:rsidRDefault="00A04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A045AF" w:rsidTr="00A045AF"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AF" w:rsidRDefault="00A04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воспитательных мероприятий.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AF" w:rsidRDefault="00214ACB" w:rsidP="00214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март 2026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C3" w:rsidRDefault="00EB19C3" w:rsidP="00EB1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Ушакова О.В.</w:t>
            </w:r>
          </w:p>
          <w:p w:rsidR="00A045AF" w:rsidRDefault="00EB19C3" w:rsidP="00EB1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Чуприна Е.В.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AF" w:rsidRDefault="00A04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воспитательных мероприятий, связь с родителями, работа с учителями-предметниками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AF" w:rsidRDefault="00A04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:rsidR="00A045AF" w:rsidRDefault="00A04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A045AF" w:rsidTr="00A045AF"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AF" w:rsidRDefault="00A04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«Основы анализа и самоанализа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воспитательной деятельности»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AF" w:rsidRDefault="00214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Апрель, 2026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C3" w:rsidRDefault="00EB19C3" w:rsidP="00EB1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Ушакова О.В.</w:t>
            </w:r>
          </w:p>
          <w:p w:rsidR="00A045AF" w:rsidRDefault="00EB19C3" w:rsidP="00EB1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Чуприна Е.В.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AF" w:rsidRDefault="00A04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проводить самоанализ мероприятия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AF" w:rsidRDefault="00A04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мероприятий (взаимопосещение). Анализ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самоанализ мероприятий.</w:t>
            </w:r>
          </w:p>
        </w:tc>
      </w:tr>
      <w:tr w:rsidR="00A045AF" w:rsidTr="00A045AF"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AF" w:rsidRDefault="00A04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«Нетрадиционные формы занятий», «Участие в конкурсах», «Повышение педагогического мастерства»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AF" w:rsidRDefault="00214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Май, </w:t>
            </w:r>
            <w:r w:rsidR="00EB19C3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  <w:r w:rsidR="00A045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C3" w:rsidRDefault="00EB19C3" w:rsidP="00EB1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Ушакова О.В.</w:t>
            </w:r>
          </w:p>
          <w:p w:rsidR="00A045AF" w:rsidRDefault="00EB19C3" w:rsidP="00EB1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Чуприна Е.В.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AF" w:rsidRDefault="00A04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Знание нетрадиционных форм воспитательных занятий. Конкурсы детского творчества. Конкурсы педагогического мастерства. Результативность воспитательной работы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5AF" w:rsidRDefault="00A04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конкурсах, мероприятиях</w:t>
            </w:r>
          </w:p>
        </w:tc>
      </w:tr>
    </w:tbl>
    <w:p w:rsidR="007F13A3" w:rsidRDefault="007F13A3" w:rsidP="002E7102">
      <w:pPr>
        <w:rPr>
          <w:rFonts w:ascii="Times New Roman" w:hAnsi="Times New Roman" w:cs="Times New Roman"/>
          <w:b/>
          <w:sz w:val="28"/>
          <w:szCs w:val="28"/>
        </w:rPr>
      </w:pPr>
    </w:p>
    <w:sectPr w:rsidR="007F13A3" w:rsidSect="009F3182">
      <w:pgSz w:w="16838" w:h="11906" w:orient="landscape"/>
      <w:pgMar w:top="85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74B13"/>
    <w:multiLevelType w:val="hybridMultilevel"/>
    <w:tmpl w:val="46581012"/>
    <w:lvl w:ilvl="0" w:tplc="E318C3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D08"/>
    <w:rsid w:val="0014051B"/>
    <w:rsid w:val="00214ACB"/>
    <w:rsid w:val="002217A8"/>
    <w:rsid w:val="00295535"/>
    <w:rsid w:val="002E7102"/>
    <w:rsid w:val="002F12C7"/>
    <w:rsid w:val="00397DA4"/>
    <w:rsid w:val="003A4A2C"/>
    <w:rsid w:val="0040737F"/>
    <w:rsid w:val="004A1F4C"/>
    <w:rsid w:val="0050025E"/>
    <w:rsid w:val="005933BD"/>
    <w:rsid w:val="005A7434"/>
    <w:rsid w:val="006A7DDA"/>
    <w:rsid w:val="007F13A3"/>
    <w:rsid w:val="009F3182"/>
    <w:rsid w:val="00A00D08"/>
    <w:rsid w:val="00A045AF"/>
    <w:rsid w:val="00A83EF6"/>
    <w:rsid w:val="00AB4676"/>
    <w:rsid w:val="00AE00FA"/>
    <w:rsid w:val="00C055DD"/>
    <w:rsid w:val="00C21560"/>
    <w:rsid w:val="00C55D29"/>
    <w:rsid w:val="00EB19C3"/>
    <w:rsid w:val="00FA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5D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semiHidden/>
    <w:unhideWhenUsed/>
    <w:rsid w:val="004A1F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semiHidden/>
    <w:rsid w:val="004A1F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5D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semiHidden/>
    <w:unhideWhenUsed/>
    <w:rsid w:val="004A1F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semiHidden/>
    <w:rsid w:val="004A1F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Марина О</cp:lastModifiedBy>
  <cp:revision>19</cp:revision>
  <dcterms:created xsi:type="dcterms:W3CDTF">2021-06-04T05:38:00Z</dcterms:created>
  <dcterms:modified xsi:type="dcterms:W3CDTF">2026-05-20T06:54:00Z</dcterms:modified>
</cp:coreProperties>
</file>